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1" w:rsidRDefault="004F2311" w:rsidP="004F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23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Список методичних посібників, які надійшли до бібліотеки УДХТУ </w:t>
      </w:r>
    </w:p>
    <w:p w:rsidR="004F2311" w:rsidRDefault="004F2311" w:rsidP="004F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231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період з квітня по серпень 2023  року.</w:t>
      </w:r>
    </w:p>
    <w:p w:rsidR="004F2311" w:rsidRPr="004F2311" w:rsidRDefault="004F2311" w:rsidP="004F23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1057" w:type="dxa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200"/>
        <w:gridCol w:w="9357"/>
      </w:tblGrid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"Методи дослідження та контролю в біотехнології" за освітнім рівнем "Бакалавр" для студентів спеціальності 162 "Біотехнології та біоінженерія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К.Власенко, О.Кузнецова, Л.Павленко. – Дніпро : ДВНЗ УДХТУ, 2023. – 72с.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"ДНК-технології" за освітнім рівнем "Магістр" для студентів спеціальності 162 "Біотехнології та біоінженерія"; Укл.:А.В. Бабченко , К.І. Тимчий, О.І.Сідашенко. – Дніпро : ДВНЗ УДХТУ, 2023. – 34с.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"Навчальна науково-дослідна робота студентів " за освітнім рівнем "Магістр" для студентів спеціальності 162 "Біотехнології та біоінженерія; Укл.: А.В.Бабченко, К.І.Тимчий , О.І.Сідашенко.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"ДНК-технології" за освітнім рівнем "Магістр" для студентів спеціальності 162 "Біотехнології та біоінженерія"; Укл.: А.В. Бабченко , К.І. Тимчий, О.І.Сідашенко.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"Методологія та організація наукових досліджень " за освітнім рівнем "Магістр" для студентів спеціальності 162 "Біотехнології та біоінженерія"; Укл.:А.В.Бабченко, К.І.Тимчий , О.І.Сідашенко.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"Системний аналіз та оптимізація біотехнологічних процесів" за освітнім рівнем "Магістр" для студентів спеціальності "162 Біотехнології та біоінженерія"; Укл.: А.В.Бабченко, К.І.Тимчий , О.І.Сідашенко.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"Навчальна науково-дослідна робота студентів " за освітнім рівнем "Магістр" для студентів спеціальності "162 Біотехнології та біоінженерія"; Укл.: К.І.Тимчий , А.В.Бабченко, О.С.Лебідь.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біотехнології.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переддипломної виробничої практики за освітнім рівнем "Магістр" для студентів спеціальності 162 "Біотехнології та біоінженерія"; Укл.: Н.Б.Мітіна, Т.П.Кілочок, О.В.Просяник. – Дніпро : ДВНЗ УДХТУ, 2023. – 18с.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вищої математики.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"Вища та прикладна математика" за освітнім рівнем "Бакалавр" для студентів спеціальностей "076 Підприємництво, торгівля та біржова діяльність", "232 Соціальне забезпечення", : "241 Готельно-ресторанна справа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Т.С. Науменко, І.В. Шапка.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вищої математики.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"Вища та прикладна математика" за освітнім рівнем "Бакалавр" для студентів спеціальностей 072"Фінанси, банківська справа та страхування", 073"Менеджмент"; Укл.: Т.С.Науменко, І.В.Шапка. – Дніпро : ДВНЗ УДХТУ, 2023. – 10с.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вищої математики.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"Математичний аналіз" за освітнім рівнем "Бакалавр" для студентів спеціальності 113 "Прикладна математика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А.В.Поліщук. – Дніпро : ДВНЗ УДХТУ, 2023. – 51с.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енергетики.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"Експлуатація блокових ТЕС" за освітнім рівнем "Магістр" для студентів спеціальності "144 Теплоенергетика"; Укл.: І.Г. Бутенко, Я.М. Козлов. – Дніпро : ДВНЗ УДХТУ, 2023. – 34с.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енергетики.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"Енергозбереження в енергетиці та технологіях" за освітнім рівнем "Магістр" для студентів спеціальності "144 Теплоенергетика"; Укл.: Я.М. Козлов. – Дніпро : ДВНЗ УДХТУ, 2023. – 59с.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енергетики.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"Обладнання та основи проектування об'єктів малої енергетики" за освітнім рівнем "Магістр" для студентів спеціальності "144 Теплоенергетика"; Укл.: Я.М. Козлов. – Дніпро : ДВНЗ УДХТУ, 2023. – 42с.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енергетики.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"Утилізація низькопотенційних енергоресурсів" за освітнім рівнем "Магістр" для студентів спеціальності "144 Теплоенергетика"; Укл.: Я.М. Козлов. – Дніпро : ДВНЗ УДХТУ, 2023. – 48с.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Кафедра, енергетики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"Фізика" за розділом "Механіка" за освітнім рівнем "Бакалавр" для студентів всіх спеціальностей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З.М.Якубовська, Л.Г.Татарко, О.І.Нестеренко. – Дніпро : ДВНЗ УДХТУ, 2023. – 27с.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Кафедра, енергетики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"Фізика" за розділом "Молекулярна фізика і термодинаміка" за освітнім рівнем "Бакалавр" для студентів всіх спеціальностей ; Укл.: Л.Г.Татарко, З.М.Якубовська, О.І.Нестеренко. – Дніпро : ДВНЗ УДХТУ, 2023. – 28с.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енергетики.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"Обладнання та основи проектування об'єктів малої енергетики" за освітнім рівнем "Магістр" для студентів спеціальності "144 Теплоенергетика"; Укл.: Я.М. Козлов.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енергетики.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"Утилізація низькопотенційних енергоресурсів" за освітнім рівнем "Магістр" для студентів спеціальності "144 Теплоенергетика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Я.М. Козлов.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енергетики.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"Утилізація низькопотенційних енергоресурсів" за освітнім рівнем "Магістр" для студентів спеціальності "144 Теплоенергетика"; Укл.: Я.М. Козлов. – Дніпро : ДВНЗ УДХТУ, 2023. – 54с.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"Комплексний антикорозійний захист технологічного обладнання" за освітнім рівнем "Бакалавр" для студентів спеціальності 133 "Галузеве машинобудування"; Укл.: Н.Г.Банник.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"Технологічні основи машинобудування" за освітнім рівнем "Бакалавр" для студентів спеціальності 131 "Прикладна механіка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О.В.Стовпник. – Дніпро : ДВНЗ УДХТУ, 2023. – 26с.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"Триботехніка" за освітнім рівнем "Бакалавр" для студентів спеціальності 133 "Галузеве машинобудування"; Укл.: О.С.Кабат, Н.Г.Банник, А.М.Дудка. – Дніпро : ДВНЗ УДХТУ, 2023. – 20с.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"Комплексний антикорозійний захист технологічного обладнання" за освітнім рівнем "Бакалавр" для студентів спеціальності 133 "Галузеве машинобудування"; Укл.: Н.Г.Банник. – Дніпро : ДВНЗ УДХТУ, 2023. – 45с.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"Технологічні основи машинобудування" за освітнім рівнем "Бакалавр" : для студентів спеціальності 131 "Прикладна механіка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Укл.:О.В.Стовпник. – Дніпро : ДВНЗ УДХТУ, 2023. – 28с.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"Триботехніка" за освітнім рівнем "Бакалавр" для студентів спеціальності 133 "Галузеве машинобудування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О.С.Кабат, Н.Г.Банник, А.М.Дудка.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"Комплексний антикорозійний захист технологічного обладнання" за освітнім рівнем "Бакалавр" для студентів спеціальності 133 "Галузеве машинобудування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Н.Г.Банник.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"Технологічні основи машинобудування" за освітнім рівнем "Бакалавр" : для студентів спеціальності 131 "Прикладна механіка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Укл.:О.В.Стовпник.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"Триботехніка" за освітнім рівнем "Бакалавр" для студентів спеціальності "133 Галузеве машинобудування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Стовпник, О.С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Кабат, Н.Г</w:t>
            </w:r>
            <w:r w:rsidR="00F531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Банник.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"Комплексний антикорозійний захист технологічного обладнання" за освітнім рівнем "Бакалавр" для студентів спеціальності 133 "Галузеве машинобудування"; Укл.: Н.Г.Банник.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інноваційної інженерії.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"Триботехніка" за освітнім рівнем "Бакалавр" для студентів спеціальності "133 Галузеве машинобудування"; Укл.: О.В. Стовпник, О.С. Кабат, Н.Г. Банник. – Дніпро : ДВНЗ УДХТУ, 2023. – 59с.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дипломної роботи за освітнім рівнем "Бакалавр" для студентів спеціальності "121 Інженерія програмного забезпечення"; Укл.: Д.Г.Зеленцов, О.А.Ляшенко, Н.О.Солодка. – Дніпро : ДВНЗ УДХТУ, 2023. – 62с.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 Алгоритми створення ігрового контенту"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освітнім рівнем "Бакалавр" для студентів спеціальності "121 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Н.Ю.Науменко. – Дніпро : ДВНЗ УДХТУ, 2023. – 82с.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 Вступ до гейм - дизайну"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освітнім рівнем "Бакалавр" для студентів спеціальності "121 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Л.І.Коротка.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 Інформаційні системи в бізнесі"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освітнім рівнем "Магістр" для студентів спеціальності "122 Комп'ютерні науки"; Укл.: Н.О.Солодка.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 Інформаційні та інноваційні технології в кіберспорті"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освітнім рівнем "Бакалавр" для студентів спеціальності "121 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Н.О.Солодка.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 Системи штучного інтелекту в ігрових застосунках" за освітнім рівнем "Бакалавр" для студентів спеціальності "121 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 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Д.Г.Зеленцов, Л.І.Коротка, Н.Ю.Науменко. – Дніпро : ДВНЗ УДХТУ, 2023. – 34с.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"WEB-технології та WEB-дизайн" за освітнім рівнем "Бакалавр" для студентів спеціальності 121 "Інженерія програмного забезпечення" / ; Укл.: Н.Ю.Науменко, В.В.Анісімов. – Дніпро : ДВНЗ УДХТУ, 2023. – 83с.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"Алгоритмізація та програмування" за освітнім рівнем "Бакалавр" для студентів спеціальностей 121 "Інженерія програмного забезпечення", 122 "Комп'ютерні науки", 123 " Комп'ютерна інженерія", : 125 "Кібербезпека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Д.А.Лосіхін, І.О.Осташко. – Дніпро : ДВНЗ УДХТУ, 2023. – 65с.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"Вебдизайн" за освітнім рівнем "Бакалавр" для студентів спеціальностей 121 "Інженерія програмного забезпечення", 122 "Комп'ютерні науки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48с.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"Вебпрограмування" за освітнім рівнем "Бакалавр" для студентів спеціальностей 121 "Інженерія програмного забезпечення", 122 "Комп'ютерні науки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39с.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"Гнучкі методології розробки програмного забезпечення" за освітнім рівнем "Магістр" для студентів спеціальності "122 Комп'ютерні науки" (частина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О.А.Ляшенко. – Дніпро : ДВНЗ УДХТУ, 2023. – 56с.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"Інструменти для розробки відеоігор та застосунків" за освітнім рівнем "Бакалавр" для студентів спеціальності 121 "Інженерія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Н.О.Солодка.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"Квантова інформація та обчислення" за освітнім рівнем "Магістр" для студентів спеціальності "122 Комп'ютерні науки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Укл.:І.О. Осташко.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"Комп'ютерна графіка" за освітнім рівнем "Бакалавр" для студентів спеціальностей "121 Інженерія програмного забезпечення", "122 Комп'ютерні науки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49с.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"Комп'ютерний моніторинг хімічних виробництв" за освітнім рівнем "Бакалавр" для студентів спеціальностей "121 Інженерія програмного забезпечення", "122 Комп'ютерні науки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Л.І.Коротка. – Дніпро : ДВНЗ УДХТУ, 2023. – 25с.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"Конструювання програмного забезпечення" за освітнім рівнем "Бакалавр" для студентів спеціальності 121 "Інженерія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І.О.Осташко. – Дніпро : ДВНЗ УДХТУ, 2023. – 44с.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"Людино-машинна взаємодія" за освітнім рівнем "Бакалавр" для студентів спеціальності "121 Інженерія програмного забезпечення" ; Укл.:І.О. Осташко. – Дніпро : ДВНЗ УДХТУ, 2023. – 32с.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"Моделювання та аналіз програмного забезпечення" за освітнім рівнем "Бакалавр" для студентів спеціальності 121 "Інженерія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О.А.Ляшенко. – Дніпро : ДВНЗ УДХТУ, 2023. – 57с.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"Організація баз даних та знань" за освітнім рівнем "Бакалавр" для студентів спеціальностей "121 Інженерія програмного забезпечення", "122 Комп'ютерні науки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О.А.Ляшенко. – Дніпро : ДВНЗ УДХТУ, 2023. – 43с.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"Основи спортивно-ігрового програмування" за освітнім рівнем "Бакалавр" для студентів спеціальності 121 "Інженерія програмного забезпечення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"Теорія алгоритмів" за освітнім рівнем "Бакалавр" для студентів спеціальностей "121 Інженерія програмного забезпечення", "122 Комп'ютерні науки"</w:t>
            </w:r>
            <w:r w:rsidR="00E5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Укл.:І.О. Осташко. – Дніпро : ДВНЗ УДХТУ, 2023. – 46с.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"Теорія ймовірностей, імовірнісні процеси та математична статистика" за освітнім рівнем "Бакалавр" для студентів спеціальностей "121 Інженерія програмного забезпечення", "122 Комп'ютерні науки" : "123 Комп'ютерна інженерія","125 Кібербезпека", "151 Автоматизація та комп'ютерно-інтегровані технології", "152 Метрологія та інформаційно-вимірювальна техніка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І.Сербулова. – Дніпро : ДВНЗ УДХТУ, 2023. – 82с.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"Технології JAVA" за освітнім рівнем "Бакалавр" для студентів спеціальностей "121 Інженерія програмного забезпечення", "122 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79с.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"Управління IT-проєктами в ігровій індустрії" за освітнім рівнем "Бакалавр" для студентів спеціальності 121 "Інженерія програмного забезпечення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Укл.:О.А.Ляшенко. – Дніпро : ДВНЗ УДХТУ, 2023. – 42с.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"Управління IT-проєктами" за освітнім рівнем "Бакалавр" для студентів спеціальностей 121 "Інженерія програмного забезпечення", 122 "Комп'ютерні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О.А.Ляшенко. – Дніпро : ДВНЗ УДХТУ, 2023. – 44с.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"Чисельні методи" за освітнім рівнем "Бакалавр" для студентів спеціальностей 121 "Інженерія програмного забезпечення", 122 "Комп'ютерні науки", 123 "Комп'ютерна інженерія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Д. Г. Зеленцов. – Дніпро : ДВНЗ УДХТУ, 2023. – 41с.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організації самостійної роботи студентів з дисципліни "Квантова інформація та обчислення" за освітнім рівнем "Магістр" для студентів спеціальності "122 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Укл.:І.О. Осташко. – Дніпро : ДВНЗ УДХТУ, 2023. – 10с.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"Теорія ймовірностей, імовірнісні процеси та математична статистика" за освітнім рівнем "Бакалавр" для студентів спеціальностей "121 Інженерія програмного забезпечення", "122 Комп'ютерні науки" : "123 Комп'ютерна інженерія","125 Кібербезпека", "151 Автоматизація та комп'ютерно-інтегровані технології", "152 Метрологія та інформаційно-вимірювальна техніка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І.Сербулова. – Дніпро : ДВНЗ УДХТУ, 2023. – 47с.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 Вступ до гейм-дизайну" за освітнім рівнем "Бакалавр" для студентів спеціальності "121 Інженерія програмного забезпечення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Л.І.Коротка. – Дніпро : ДВНЗ УДХТУ, 2023. – 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 Системи штучного інтелекту в ігрових застосунках" за освітнім рівнем "Бакалавр" для студентів спеціальності "121 Інженерія програмного забезпечення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Д.Г.Зеленцов, Л.І.Коротка, Н.Ю.Науменко.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"WEB-технології та WEB-дизайн" за освітнім рівнем "Бакалавр" для студентів спеціальностей "121 Інженерія програмного забезпечення", "122 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18с.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"Алгоритми створення ігрового контенту" за освітнім рівнем "Бакалавр" для студентів спеціальності "121 Інженерія програмного забезпечення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"Вебдизайн" за освітнім рівнем "Бакалавр" для студентів спеціальностей "121 Інженерія програмного забезпечення", "122 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"Вебпрограмування" за освітнім рівнем "Бакалавр" для студентів спеціальностей "121 Інженерія програмного забезпечення", "122 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";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Укл.: Н.Ю.Науменко, В.В.Анісімов. – Дніпро : ДВНЗ УДХТУ, 2023. – 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"Гнучкі методології розробки програмного забезпечення" за освітнім рівнем "Магістр" для студентів спеціальності : "122 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О.А.Ляшенко. – Дніпро : ДВНЗ УДХТУ, 2023. – 38с.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"Захист інформації у комп'ютерних системах" за освітнім рівнем "Бакалавр" для студентів спеціальностей 122 "Комп'ютерні науки", 123 " Комп'ютерна інженерія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Н,Ю.Науменко, О.В.Брехов. – Дніпро : ДВНЗ УДХТУ, 2023. – 20с.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"Інструменти для розробки відеоігор та застосунків" за освітнім рівнем "Бакалавр" для студентів спеціальності 121 "Інженерія програмного забезпечення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Н.О.Солодка.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"Інформаційні системи в бізнесі" за освітнім рівнем "Магістр" для студентів спеціальності "122 Комп'ютерні науки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Н.О.Солодка.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"Інформаційні та інноваційні технології в кіберспорті" за освітнім рівнем "Бакалавр" для студентів спеціальності "121 Інженерія програмного забезпечення</w:t>
            </w:r>
            <w:r w:rsidR="001C4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Н.О.Солодка.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"Комп'ютерна графіка" за освітнім рівнем "Бакалавр" для студентів спеціальностей "121 Інженерія програмного забезпечення",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5869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"Комп'ютерний моніторинг хімічних виробництв" за освітнім рівнем "Бакалавр" для студентів спеціальностей "121 Інженерія програмного забезпечення",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Л.І.Коротка.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"Конструювання програмного забезпечення" за освітнім рівнем "Бакалавр" для студентів спеціальності 121 "Інженерія програмного забезпечення"; Укл.: І.О.Осташко.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"Людино-машинна взаємодія" за освітнім рівнем "Бакалавр" для студентів спеціальностей "121 Інженерія програмного забезпечення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Укл.:І.О. Осташко. – Дніпро : ДВНЗ УДХТУ, 2023. – 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"Математичні методи дослідження операцій" за освітнім рівнем "Бакалавр" для студентів спеціальностей "121 Інженерія програмного забезпечення","122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; Укл.:І.В.Сербулова. – Дніпро : ДВНЗ УДХТУ, 2023. – 33с.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"Методологія та організація наукових досліджень" за освітнім рівнем "Магістр" для студентів спеціальності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І.О.Осташко. – Дніпро : ДВНЗ УДХТУ, 2023. – 10с.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"Моделювання та аналіз програмного забезпечення" за освітнім рівнем "Бакалавр" для студентів спеціальності "121 Інженерія програмного забезпечення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";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О.А.Ляшенко. – Дніпро : ДВНЗ УДХТУ, 2023. – 44с.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"Моделювання та оптимізація технологічних процесів" за освітнім рівнем "Магістр" для студентів спеціальності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Л.І.Коротка, Д.Г.Зеленцов, Н.Ю.Науменко.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"Обчислювальний інтелект" за освітнім рівнем "Магістр" для студентів спеціальності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Л.І.Коротка, Д.Г.Зеленцов.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"Операційні системи" за освітнім рівнем "Бакалавр" для студентів спеціальностей 121 "Інженерія програмного забезпечення", 122 "Комп'ютерні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О.В.Брехов.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"Основи спортивно-ігрового програмування" за освітнім рівнем "Бакалавр" для студентів спеціальності 121 "Інженерія програмного забезпечення"; Укл.: Н.Ю.Науменко.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"Теорія алгоритмів" за освітнім рівнем "Бакалавр" для студентів спеціальностей "121 Інженерія програмного забезпечення",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Укл.:І.О. Осташко. – Дніпро : ДВНЗ УДХТУ, 2023. – 10с.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"Теорія ігор" за освітнім рівнем "Магістр" для студентів спеціальності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Н.О.Солодка. – Дніпро : ДВНЗ УДХТУ, 2023. – 23с.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"Технології JAVA" за освітнім рівнем "Бакалавр" для студентів спеціальностей "121 Інженерія програмного забезпечення",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"Управління IT-проєктами в ігровій індустрії" за освітнім рівнем "Бакалавр" для студентів спеціальності 121 "Інженерія програмного забезпечення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Укл.:О.А.Ляшенко. – Дніпро : ДВНЗ УДХТУ, 2023. – 28с.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5828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"Управління ІТ-проєктами" за освітнім рівнем "Бакалавр" для студентів спеціальностей 121 "Інженерія програмного забезпечення", 122 "Комп'ютерні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О.А.Ляшенко. – Дніпро : ДВНЗ УДХТУ, 2023. – 27с.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5894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"Чисельні методи" за освітнім рівнем "Бакалавр" для студентів спеціальностей "121 Інженерія програмного забезпечення", "122 Комп'ютерні науки", : "123 Комп'ютерна інженерія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Укл.:Д.Г.Зеленцов.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"WEB-технології та WEB-дизайн" за освітнім рівнем "Бакалавр" для студентів спеціальностей "121 Інженерія програмного забезпечення", "122 Комп'ютерні науки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В.В.Анісімов. – Дніпро : ДВНЗ УДХТУ, 2023. – 32с.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"Алгоритмізація та програмування" за освітнім рівнем "Бакалавр" для студентів спеціальностей 121 "Інженерія програмного забезпечення", 122 "Комп'ютерні науки" : 123 "Комп'ютерна інженерія",125 "Кібербезпека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Укл.: Д.А.Лосіхін, І.О.Осташко. – Дніпро : ДВНЗ УДХТУ, 2023. – 10с. – Електронне </w:t>
            </w:r>
            <w:r w:rsidR="004B46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"Інформаційні системи в бізнесі" за освітнім рівнем "Магістр" для студентів спеціальності "122 Комп'ютерні науки"; Укл.: Н.О.Солодка. – Дніпро : ДВНЗ УДХТУ, 2023. – 27с.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"Чисельні методи" за освітнім рівнем "Бакалавр" для студентів спеціальностей "121 Інженерія програмного забезпечення", "122 Комп'ютерні науки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Д.Г.Зеленцов.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асистентської практики за освітнім рівнем "Магістр" для студентів спеціальності "122 Комп'ютерні науки"; Укл.: Н.Ю.Науменко, Л.І. Коротка.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переддипломної виробничої практики за освітнім рівнем "Магістр" для студентів спеціальності "122 Комп'ютерні науки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Л.І. Коротка. – Дніпро : ДВНЗ УДХТУ, 2023. – 43с.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5969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інформаційних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переддипломної практики за освітнім рівнем "Бакалавр" для студентів спеціальностей "121 Інженерія програмного забезпечення", "122 Комп'ютерні науки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Н.Ю.Науменко, Л.І. Коротка. – Дніпро : ДВНЗ УДХТУ, 2023. – 43с.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дипломної роботи за освітнім рівнем "Магістр" для студентів спеціальності "075 Маркетинг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Н.М. Чуприна, Г.Є. Доценко, В.В. Журавель, М.А. Худомака. – Дніпро : ДВНЗ УДХТУ, 2023. – 56с.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дипломної роботи за освітнім рівнем "Магістр" для студентів спеціальності "274 Автомобільний транспорт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Н.М. Чуприна, Н.Ю. Науменко, Г.Є. Доценко, В.В. Журавель. – Дніпро : ДВНЗ УДХТУ, 2023. – 56с.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"PR - паблик рилейшнс" за освітнім рівнем "Бакалавр" для студентів спеціальності "075 Маркетинг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"Аналітичний маркетинг" за освітнім рівнем "Магістр" для студентів спеціальності "075 Маркетинг", вибірковий блок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О.В.Кучкова. – Дніпро : ДВНЗ УДХТУ, 2023. – 33с.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"Взаємодія видів транспорту" за освітнім рівнем "Магістр" для студентів спеціальності : "274 Автомобільний транспорт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; Укл.: В.В. Журавель.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"Глобальна економіка" за освітнім рівнем "Магістр" для студентів спеціальності "075 Маркетинг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22с.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"Глобальна економіка" за освітнім рівнем "Магістр" для студентів спеціальності "274 Автомобільний транспорт</w:t>
            </w:r>
            <w:r w:rsidR="000D4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Г.Є.Доценко, Н.Ю.Науменко. – Дніпро : ДВНЗ УДХТУ, 2023. – 20с.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"Іміджелогія" за освітнім рівнем "Бакалавр" для студентів спеціальності "061 Журналістика"; Укл.: В.В.Журавель.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"Інноваційний розвиток транспортних мереж" за освітнім рівнем "Магістр" для студентів спеціальності "274 Автомобільний транспорт" обов'язкова компонента; Укл.: Г.Є.Доценко,Н.М.Чуприна.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"Історія паблік рилейшенс (PR)" за освітнім рівнем "Бакалавр" для студентів спеціальності "061 Журналістика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 Журавель.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"Логістичний менеджмент" за освітнім рівнем "Магістр" для студентів спеціальності "075 Маркетинг" : обов'язкова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Л.Д.Гармідер, Г. Є. Доценко.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"Маркетинг" за освітнім рівнем "Бакалавр" для студентів спеціальностей "051 Економіка підприємства", "076 Підприємництво, торгівля та біржова діяльність", "073 Менеджмент", : "072 Фінанси, банківська справа та страхування", обов'язкова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Г. Є. Доценко.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"Маркетинг" за освітнім рівнем "Бакалавр" для студентів спеціальності "075 Маркетинг" : обов'язкова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Г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Доценко. – Дніпро : ДВНЗ УДХТУ, 2023. – 21с.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"Маркетинг" за освітнім рівнем "Магістр" для студентів неекономічних спеціальностей; Укл.: О.В.Кучкова, Г. Є. Доценко.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"Маркетингове ціноутворення" за освітнім рівнем "Бакалавр" для студентів спеціальності 075 "Маркетинг". Вибірковий блок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О.В.Кучкова. – Дніпро : ДВНЗ УДХТУ, 2023. – 45с.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"Маркетингові комунікації" за освітнім рівнем "Бакалавр" для студентів спеціальності "075 Маркетинг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 Журавель. – Дніпро : ДВНЗ УДХТУ, 2023. – 23с.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"Паблік рілейшнз (PR)" за освітнім рівнем "Бакалавр" для студентів спеціальності "061 Журналістика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"Планування діяльності підприємства" за освітнім рівнем "Бакалавр" для студентів спеціальності "075 Маркетинг" вибіркова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22с.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"Рекламний креатив" за освітнім рівнем "Бакалавр" для студентів спеціальності "061 Журналістика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В.В. Журавель.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"Стратегічний маркетинг" за освітнім рівнем "Магістр" для студентів спеціальності "075 Маркетинг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"Сучасні транспортні технології" за освітнім рівнем "Магістр" для студентів спеціальності "274 Автомобільний транспорт" : обов'язкова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Г.Є.Доценко, Н.М.Чуприна, Н.Ю.Науменко. – Дніпро : ДВНЗ УДХТУ, 2023. – 24с.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"Транспортно-складські комплекси" за освітнім рівнем "Магістр" для студентів спеціальності "274 Автомобільний транспорт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"Управління ланцюгом постачань" за освітнім рівнем "Магістр" для студентів спеціальності "274 Автомобільний транспорт" : обов'язкова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Г.Є.Доценко, Н.М.Чуприна, Н.Ю.Науменко. – Дніпро : ДВНЗ УДХТУ, 2023. – 21с.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"Глобальна економіка" за освітнім рівнем "Магістр" для студентів спеціальностей "051 Економіка", "075 Маркетинг", "274 Автомобільний транспорт" обов'язкова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21с.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"PR - паблік рилейшнс" за освітнім рівнем "Бакалавр" для студентів спеціальності "075 Маркетинг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В.В.Журавель. – Дніпро : ДВНЗ УДХТУ, 2023. – 29с.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"Аналітичний маркетинг" за освітнім рівнем "Магістр" для студентів спеціальності "075 Маркетинг" вибірковий блок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О.В.Кучкова. – Дніпро : ДВНЗ УДХТУ, 2023. – 24с.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"Взаємодія видів транспорту" за освітнім рівнем "Магістр" для студентів спеціальності : "274 Автомобільний транспорт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 Журавель, Н.Ю. Науменко. – Дніпро : ДВНЗ УДХТУ, 2023. – 22с.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"Іміджелогія" за освітнім рівнем "Бакалавр" для студентів спеціальності "061 Журналістика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В.В.Журавель. – Дніпро : ДВНЗ УДХТУ, 2023. – 38с.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"Інноваційний розвиток транспортних мереж" за освітнім рівнем "Магістр" для студентів спеціальності "274 Автомобільний транспорт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14с.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"Інфраструктура та ринок дорожньо-транспортних засобів" за освітнім рівнем "Магістр" для студентів спеціальності : "274 Автомобільний транспорт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"Історія паблік рилейшенс (PR)" за освітнім рівнем "Бакалавр" для студентів спеціальності "061 Журналістика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 Журавель. – Дніпро : ДВНЗ УДХТУ, 2023. – 33с.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"Логістика транспортних систем міст" за освітнім рівнем "Магістр" для студентів спеціальності "274 Автомобільний транспорт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"Логістика" за освітнім рівнем "Бакалавр" для студентів спеціальності "075 Маркетинг"; Укл.: Г.Є.Доценко. – Дніпро : ДВНЗ УДХТУ, 2023. – 10с.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 промислового підприємства" за освітнім рівнем "Бакалавр" для студентів спеціальності "075 Маркетинг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14с.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"Маркетинг" за освітнім рівнем "Бакалавр" для студентів спеціальності "051 Економіка підприємства", "076 Підприємництво, торгівля та біржова діяльність", "073 Менеджмент", : "072 Фінанси, банківська справа та страхування", обов'язкова компонента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Г. Є. Доценко.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"Маркетинг" за освітнім рівнем "Бакалавр" для студентів спеціальності "075 Маркетинг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Г.Є.Доценко.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"Маркетинг" за освітнім рівнем "Магістр" для студентів неекономічних спеціальностей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Г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77E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Доценко.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"Маркетингова товарна політика" за освітнім рівнем "Бакалавр" для студентів спеціальності "075 Маркетинг"; Укл.: Г.Є.Доценко. – Дніпро : ДВНЗ УДХТУ, 2023. – 14с.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"Маркетингове ціноутворення" за освітнім рівнем "Бакалавр" для студентів спеціальності 075 "Маркетинг". Вибірковий блок 1 ; Укл.: О.В.Кучкова. – Дніпро : ДВНЗ УДХТУ, 2023. – 29с.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"Маркетингові дослідження" за освітнім рівнем "Бакалавр" для студентів спеціальності 051"Економіка". Вибірковий блок 1 ; Укл.: О.В.Кучкова. – Дніпро : ДВНЗ УДХТУ, 2023. – 39с.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"Маркетингові дослідження" за освітнім рівнем "Бакалавр" для студентів спеціальності 075 "Маркетинг". Вибірковий блок 1. ; Укл.: О.В.Кучкова. – Дніпро : ДВНЗ УДХТУ, 2023. – 39с.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"Маркетингові дослідження" за освітнім рівнем "Бакалавр" для студентів спеціальності 076 "Підприємництво, торгівля та біржова діяльність" ; Укл.: О.В.Кучкова. – Дніпро : ДВНЗ УДХТУ, 2023. – 39с.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"Маркетингові комунікації" за освітнім рівнем "Бакалавр" для студентів спеціальності "075 Маркетинг"; Укл.: В.В. Журавель. – Дніпро : ДВНЗ УДХТУ, 2023. – 41с.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"Паблік рілейшнз (PR)" за освітнім рівнем "Бакалавр" для студентів спеціальності "061 Журналістика" ; Укл.: В.В.Журавель. – Дніпро : ДВНЗ УДХТУ, 2023. – 29с.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"Планування діяльності підприємства" за освітнім рівнем "Бакалавр" для студентів спеціальності "075 Маркетинг" ; Укл.: О.В.Кучкова, Г.Є.Доценко.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"Планування діяльності підприємстваї" за освітнім рівнем "Бакалавр" для студентів спеціальності "051 Економіка" ; Укл.: О.В.Кучкова, Г.Є.Доценко.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"Рекламний креатив" за освітнім рівнем "Бакалавр" для студентів спеціальності "061 Журналістика" ; Укл.: В.В. Журавель. – Дніпро : ДВНЗ УДХТУ, 2023. – 44с.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"Рекламний менеджмент" за освітнім рівнем "Магістр" для студентів спеціальності "075 Маркетинг"; Укл.: В.В.Журавель.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"Соціальні мультимедіа" за освітнім рівнем "Бакалавр" для студентів спеціальності "061 Журналістика"; Укл.: Г.Є.Доценко.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"Стратегічний маркетинг" за освітнім рівнем "Магістр" для студентів спеціал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ьності "075 Маркетинг"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В.В.Журавель. – Дніпро : ДВНЗ УДХТУ, 2023. – 35с.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"Сучасні транспортні технології" за освітнім рівнем "Магістр" для студентів спеціальності 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"274 Автомобільний транспорт"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"Товарна інноваційна політика" за освітнім рівнем "Бакалавр" для студентів спеціал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ьності "075 Маркетинг"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"Транспортно-складські комплекси" за освітнім рівнем "Магістр" для студентів спеціальності 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"274 Автомобільний транспорт"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В.В.Журавель, Н.М.Чуприна, Н.Ю.Науменко. – Дніпро : ДВНЗ УДХТУ, 2023. – 39с.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"Управління ланцюгом постачань" за освітнім рівнем "Магістр" для студентів спеціальності 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"274 Автомобільний транспорт"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Г.Є.Доценко.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"Аналітичний маркетинг" за освітнім рівнем "Магістр" для студентів спеціальності "075 Маркетинг",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вибірковий блок 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О.В.Кучкова. – Дніпро : ДВНЗ УДХТУ, 2023. – 22с.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рекомендації з організації самостійної роботи студентів з дисципліни "Глобальна економіка" за освітнім рівнем "Магістр" для студентів спеціальностей "051 Економіка", "075 Маркетинг", "274 Автомобільний транспорт" обов'язкова ком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понента"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Г.Є. Доценко.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Робоча програма з розрахунково-економічної практики за освітнім рівнем "Бакалавр" для студентів 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спеціальності "075 Маркетинг"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О.В.Кучкова, Г.Є.Доценко. – Дніпро : ДВНЗ УДХТУ, 2023. – 37с.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маркетингу та логістики.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Робоча програма з техніко-економічної практики за освітнім рівнем "Бакалавр" для студентів 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спеціальності "075 Маркетинг"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О.В.Кучкова. – Дніпро : ДВНЗ УДХТУ, 2023. – 39с.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"Стоматологічні матеріали і технології їх виготовлення та обробки", розділ "Матеріали в стоматології" за освітнім рівнем "Бакалавр" для студентів спеціально</w:t>
            </w:r>
            <w:r w:rsidR="009B45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 "132 Матеріалознавство"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В.І. Овчаренко.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"Теоретична механіка" за освітнім рівнем "Бакалавр" для студентів спеціаль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ності "132 Матеріалознавство"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Укл.:Д.Г. Королянчук.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"Хімічний опір матеріалів" за освітнім рівнем "Бакалавр" для студентів спеціаль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ності "132 Матеріалознавство"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Укл.:Д.Г. Королянчук. – Дніпро : ДВНЗ УДХТУ, 2023. – 14с.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"Аналіз та контроль матеріалів" за освітнім рівнем "Бакалавр" для студентів спеціальності 132 "М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атеріалознавство"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; Укл.: О.Б.Гірін, В.І.Овчаренко.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"Вступ до спеціальності" за освітнім рівнем "Бакалавр" для студентів спеціальності "132 Мат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еріалознавство"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Укл.:Д.Г. Королянчук. – Дніпро : ДВНЗ УДХТУ, 2023. – 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"Корозія та захист матеріалів" за освітнім рівнем "Бакалавр" для студентів спеціальності "132 Матеріалознавство"; Укл.:Д.Г. Королянчук. – Дніпро : ДВНЗ УДХТУ, 2023. – 14с.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"Хімічний опір матеріалів" за освітнім рівнем "Бакалавр" для студентів спеціальності "13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Матеріалознавство"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Д.Г.Королянчук. – Дніпро : ДВНЗ УДХТУ, 2023. – 14с.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"Хімічні та функціональні властивості матеріалів" за освітнім рівнем "Бакалавр" для студентів спеціаль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ності "132 Матеріалознавство"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Д.Г.Королянчук.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"Аналіз та контроль матеріалів" за освітнім рівнем "Бакалавр" для студентів спеціальності 132 "Матеріалознав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О.Б.Гірін, В.І.Овчаренко.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матеріалознавства.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"Стоматологічні матеріали і технології їх виготовлення та обробки" за освітнім рівнем "Бакалавр" для студентів спеціаль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ності "132 Матеріалознавство"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В.І. Овчаренко.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лекцій з дисципліни "Економіка та фінанси підприємства" за освітнім рівнем "Бакалавр" для студентів спеціальностей "073 Менеджмент", "034 Культурологія", "24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Готельно-ресторанна справа"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 В.Л.Конащук. – Дніпро : ДВНЗ УДХТУ, 2023. – 256с.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дипломних робіт за освітнім рівнем "Бакалавр" для студентів спеціальностей "072 Фінанси, банківська справа та страхува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ння", "073 Менеджмент"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Н.В. Яшкіна. – Дніпро : ДВНЗ УДХТУ, 2023. – 33с.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дипломних робіт за освітнім рівнем "Магістр" для студентів с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пеціальності "073 Менеджмент"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Н.В. Яшкіна.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до практичних занять з дисципліни "Фінансовий ринок" за освітнім рівнем "Бакалавр" : для студентів спеціальності "072 Фінанси, банківська 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справа та страхування"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 В.Л.Конащук. – Дніпро : ДВНЗ УДХТУ, 2023. – 23с.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"Фінансовий ринок" за освітнім рівнем "Бакалавр" : для студентів спеціальності "072 Фінанси, банківська справа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страхування"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 В.Л.Конащук. – Дніпро : ДВНЗ УДХТУ, 2023. – 18с.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та тематика з курсової роботи з дисципліни "Страхування" за освітнім рівнем "Бакалавр" : для студентів спеціальності "072 Фінанси, банківська 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справа та страхування"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 В.Л.Конащук.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"Управління потенціалом підприємств" за освітнім рівнем "Бакалавр" для студентів спеціаль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ності 073 "Менеджмент"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Н.В.Яшкіна. – Дніпро : ДВНЗ УДХТУ, 2023. – 42с.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розрахунково-економічної практики за освітнім рівнем "Бакалавр" для студентів спеціальності "072 Фінанси, банк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івська справа та страхування"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Укл.:О.В.Оскома, Н.В. Яшкіна.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менеджменту та фінансів.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розрахунково-економічної практики за освітнім рівнем "Бакалавр" для студентів с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пеціальності "073 Менеджмент"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Укл.:О.В.Оскома, О.В.Скрипник, Н.В. Яшкіна.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неорганічної хімії.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"Основи броматології" за освітнім рівнем "Бакалавр" для студентів спеціальності 102 "Хімія"; Укл.: О.В.Берзеніна, О.А.Голіченко, Д.Є.Китова. – Дніпро : ДВНЗ УДХТУ, 2023. – 55с.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неорганічної хімії.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"Харчова хімія" за освітнім рівнем "Бакалавр" для студен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тів спеціальності 102 "Хімія"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О.В.Берзеніна, О.А.Голіченко, Д.Є.Китова. – Дніпро : ДВНЗ УДХТУ, 2023. – 20с.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неорганічної хімії.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"Загальна та неорганічна хімія" до теми "p-Елементи IV групи періодичної системи" за освітнім рівнем "Бакалавр" для студентів спеціальностей 102 "Хімія", : 132 "Матеріалознавство", 161 "Хімічні технології та інженерія", 162 "Біотехнологія та біоінженерія", 181 "Харчові технології", 186 "Видавництво та поліграфія", 226 "Фармація, промислова фарм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ація", 263 "Цивільний захист"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О.В.Берзеніна, О.А.Голіченко, Д.Є.Китова. – Дніпро : ДВНЗ УДХТУ, 2023. – 47с.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неорганічної хімії.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"Загальна та неорганічна хімія" до теми "S- та D-елементи І,ІІ групи періодичної системи" за освітнім рівнем "Бакалавр" для студентів спеціальностей 161 "Хімічні технології : та інженерія", 102 "Хімія харчових продуктів", 226 "Фармація, промислова фармація", 162 "Біотехнологія та біоінженерія", 181 "Харчові технології", 186 "Видавництво та поліграфія"; Укл.:О.А.Голіченко, Д.Є.Китова, О.В.Берзеніна. – Дніпро : ДВНЗ УДХТУ, 2023. – 27с.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охорони праці та безпеки життєдіяльності.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розрахункової роботи з дисципліни "Безпека життєдіяльності" за освітнім рівнем "Бакалавр" для студентів усіх спеціальностей; Укл.: Н.В.Малиновська, Н.Б. Мітіна. – Дніпро : ДВНЗ УДХТУ, 2023. – 52с.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охорони праці та безпеки життєдіяльності.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до лабораторних занять з дисципліни "Безпека життєдіяльності" за освітнім рівнем "Бакалавр" для </w:t>
            </w:r>
            <w:r w:rsidR="00796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студентів усіх спеціальностей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Н.Б. Мітіна, Н.В.Малиновська, Ю.О.Мініна. – Дніпро : ДВНЗ УДХТУ, 2023. – 57с.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охорони праці та безпеки життєдіяльності.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"Експертиза виробничих процесів" за освітнім рівнем "Бакалавр" для студентів спеціальності 263 "Цивільна безпека"; Укл.: Ю.О.Мініна, Н.Б. Мітіна. – Дніпро : ДВНЗ УДХТУ, 2023. – 36с.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охорони праці та безпеки життєдіяльності.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"Безпека життєдіяльності" за освітнім рівнем "Бакалавр" для студентів усіх спеціальностей; Укл.: Н.Б. Мітіна, Н.В.Малиновська, Ю.О.Мініна. – Дніпро : ДВНЗ УДХТУ, 2023. – 66с.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лекцій з дисципліни "Економічна теорія" ("Основи економічної теорії") за освітнім рівнем "Бакалавр" для студентів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неекономічних спеціальностей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62с.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Конспект лекцій з дисципліни "Економічна теорія" за освітнім рівнем "Бакалавр" для студентів економічних спеціальностей та спеціальностей 035 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"Філологія", 053 "Психологія"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 Нікілєва, Н.Є.Федорова. – Дніпро : ДВНЗ УДХТУ, 2023. – 84с.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лекцій з дисципліни "Історія економіки та економічної думки" за освітнім рівнем "Бакалавр" для студентів економічних спеціальностей; Укл.: Н.Є.Федорова. – Дніпро : ДВНЗ УДХТУ, 2023. – 106с.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лекцій з дисципліни "Політика соціального забезпечення" за освітнім рівнем "Бакалавр" для студентів спеціальності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232 "Соціальне забезпечення"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89с.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організаційно-економічного розділу дипломного проекту за освітнім рівнем "Магістр" : для студентів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технологічних спеціальностей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О.Яворська.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"Обгрунтування господарських рішень і оцінування ризиків" за освітнім рівнем "Бакалавр" для студентів спеціальностей: "051 Економіка", "076 Підприємництво, то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ргівля та біржова діяльність"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М.В. Іванова. – Дніпро : ДВНЗ УДХТУ, 2023. – 49с.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"Економічна теорія" за освітнім рівнем "Бакалавр" для студентів економічних спеціальностей та спеціальностей 035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"Філологія", 053"Психологія"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 Нікілєва, Н.Є.Федорова. – Дніпро : ДВНЗ УДХТУ, 2023. – 34с.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"Історія економіки та економічної думки"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освітнім рівнем "Бакалавр" для студент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 економічних спеціальностей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36с.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"Політика соціального забезпечення" за освітнім рівнем "Бакалавр" для студентів спеціальності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232 "Соціальне забезпечення"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32с.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"Статистика" за освітнім рівнем "Бакалавр" для студентів спеціальності "051 Економіка","076 Підприємництво, торгівля та біржова діяльність", : "072 Фінанси, банківська справа та страхування", "075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Маркетинг", "076 Менеджмент"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М.В. Іванова. – Дніпро : ДВНЗ УДХТУ, 2023. – 40с.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ких занять з дисципліни "Економічна теорія" за освітнім рівнем "Бакалавр" для студентів економічних спеціальностей та спеціальностей 035 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"Філологія", 053 "Психологія"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 Нікілєва, Н.Є.Федорова. – Дніпро : ДВНЗ УДХТУ, 2023. – 34с.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"Історія економіки та економічної думки" за освітнім рівнем "Бакалавр" для студент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 економічних спеціальностей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36с.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"Політика соціального забезпечення" за освітнім рівнем "Бакалавр" для студентів спеціальності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232 "Соціальне забезпечення"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32с.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"Економіка природокористування" за освітнім рівнем "Бакалавр" для студентів</w:t>
            </w:r>
            <w:r w:rsidR="007025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спеціальності "101 Екологія"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М.В. Іванова.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"Економічна теорія" ("Основи економічної теорії") за освітнім рівнем "Бакалавр" для студентів н</w:t>
            </w:r>
            <w:r w:rsidR="00D60A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еекономічних спеціальностей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"Економічна теорія" за освітнім рівнем "Бакалавр" для студентів економічних спеціальностей та спеціальностей 035 Філологія", 053 "Психоло</w:t>
            </w:r>
            <w:r w:rsidR="00D60A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Н.О.Нікілєва, Н.Є.Федорова.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"Історія економіки та економічної думки" за освітнім рівнем "Бакалавр" для студент</w:t>
            </w:r>
            <w:r w:rsidR="00D60A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 економічних спеціальностей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"Політика соціального забезпечення" за освітнім рівнем "Бакалавр" для студентів спеціальності</w:t>
            </w:r>
            <w:r w:rsidR="00D60A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232 "Соціальне забезпечення"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14с.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5796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підготовки до державного іспиту з дисципліни "Економічна теорія" за освітнім рівнем "Бакалавр" для студентів спеціальностей 05</w:t>
            </w:r>
            <w:r w:rsidR="00D60A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"Економіка", 075"Маркетинг"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Н.Є.Федорова.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Опорний конспект лекцій з дисципліни "Торговельне підприємництво" за освітнім рівнем "Бакалавр" для студентів спеціальності "076 Підприємництво, то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ргівля та біржова діяльність"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Л.А.Гончар, Л.Д.Гармідер. – Дніпро : ДВНЗ УДХТУ, 2023. – 131с.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підприємництва, організації виробництва та теоретичної і прикладної економіки.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виробничої практики за освітнім рівнем "Бакалавр" для студентів спеціальності "076 Підприємництво, то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ргівля та біржова діяльність"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Л.А.Гончар, Л.Д.Гармідер, М.В. Іванова.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</w:t>
            </w:r>
            <w:r w:rsidR="00FE1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процесів</w:t>
            </w:r>
            <w:r w:rsidR="00FE1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апаратів та загальної хімічної технології.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"Сировина, вода та енергія в хімічній промисловості" з дисциплін "Загальна хімічна технологія", "Вступ до спеціальності", "Технологія зберігання та консервування продукції рослинництва", "Технологія : переробки продуктів рослинництва та тваринництва", "Технологія виробництва агрохімічної продукції" за освітнім рівнем "бакалавр" для студентів спеціальностей "161 Хімічні технології та інженерія", "226 Фармація, пром...", 151, "015 Професійна освіта"; Укл.: І.В.Скнар, Т.В.Гриднєва, Ю.Є.Скнар, А.О.Гура. – Дніпро : ДВНЗ УДХТУ, 2023. – 36с.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5918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</w:t>
            </w:r>
            <w:r w:rsidR="00FE1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процесів</w:t>
            </w:r>
            <w:r w:rsidR="00FE1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апаратів та загальної хімічної технології.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лабораторних занять №1 "Термічний крекінг продуктів переробки нафти" з дисципліни "Загальна хімічна технологія" за освітнім рівнем "Бакалавр" для студентів спеціальностей "161 Хімічні технології та інженерія", "226", "151", "015"; Укл.: І.В.Скнар, В.А.Мізін. – Дніпро : ДВНЗ УДХТУ, 2023. – 23с.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</w:t>
            </w:r>
            <w:r w:rsidR="00FE1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процесів, апаратів та загальної хімічної технології.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курсового проекту з дисциплін:"Процеси та апарати хімічних виробництв (КП)", "Процеси та апарати природоохоронних технологій (КП)", "Процеси та апарати харчових виробництв (КП)" за освітнім рівнем "Бакалавр" : для студентів спеціальностей "101 Екологія", "181 Харчові технології", "161 Хімічні технології та інженерія", "015 Професійна освіта"; Укл.: Т.В.Гриднєва, Ю.Є.Скнар, П.В.Рябік.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спеціалізованих комп'ютерних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дисциплін: "Архітектура комп'ютерів", "Архітектура комп'ютерів та периферійні пристрої" за освітнім рівнем "Бакалавр" для студентів спеціальностей "121 Комп'ютерні науки","122 Інженерія : програмного забезпечення", "123 Комп'ютерна інженерія", "125 Кібербезпека"; Укл.: Т.М.Дубовик. – Дніпро : ДВНЗ УДХТУ, 2023. – 41с.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спеціалізованих комп'ютерних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"Комп'ютерна схемотехніка" за освітнім рівнем "Бакалавр" для студентів спеціальностей "121 Комп'ютерні науки", "122 Інженерія : програмного забезпечення", "123 Комп'ютерна ін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женерія", "125 Кібербезпека"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Т.М.Дубовик. – Дніпро : ДВНЗ УДХТУ, 2023. – 26с.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спеціалізованих комп'ютерних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 : "Проектування комп'ютерних систем діагностики", "Діагностика комп'ютерних систем" за освітнім рівнем "Бакалавр" для студентів спеціальностей : "123 Комп'ютерна і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нженерія", "125 Кібербезпека"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Т.М.Дубовик. – Дніпро : ДВНЗ УДХТУ, 2023. – 25с.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спеціалізованих комп'ютерних систем.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дисциплін: "Архітектура комп'ютерів", "Архітектура комп'ютерів та периферійні пристрої" за освітнім рівнем "Бакалавр" для студентів спеціальностей "121 Комп'ютерні науки","122 Інженерія : програмного забезпечення", "123 Комп'ютерна інженері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я", "125 Кібербезпека"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Т.М.Дубовик. – Дніпро : ДВНЗ УДХТУ, 2023. – 22с.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неорганічних речовин та екології.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"Екологічна експертиза та основи ОВД" за освітнім рівнем "Бакалавр" для студентів спеціальності 101 "Екологія"; Укл.: М.І.Скиба, І.Л.Коваленко. – Дніпро : ДВНЗ УДХТУ, 2023. – 61с.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неорганічних речовин та екології.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"Екологічна експертиза та основи ОВД" за освітнім рівнем "Бакалавр" для студентів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спеціальності 101 "Екологія"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М.І.Скиба, І.Л.Коваленко. – Дніпро : ДВНЗ УДХТУ, 2023. – 25с.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неорганічних речовин та екології.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"Основи наукових досліджень" за освітнім рівнем "Бакалавр" для студентів спеціальності "161 Хім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ічні технології та інженерія"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О.В.Груздєва. – Дніпро : ДВНЗ УДХТУ, 2023. – 21с.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неорганічних речовин та екології.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"Природоохоронні технології" за освітнім рівнем "Магістр" для студентів спеціальності "101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Екологія"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О.В.Груздєва.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неорганічних речовин та екології.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"Природоохоронні технології" за освітнім рівнем "Магістр" для студентів спеціальності "101 Екологія"; Укл.: О.В.Груздєва, Р.В. Смотраєв.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органічних речовин та фармацевтичних препаратів.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"Комп'ютерні розрахунки в хімії та хімічних технологіях" за освітнім рівнем "Магістр" для студентів спеціальності "161 Хімічні технології та інженерія" вибірковий блок "Хімічні технології : органічних речовин"; Укл.: С.А. Варениченко, О.К. Фарат. – Дніпро : ДВНЗ УДХТУ, 2023. – 53с.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органічних речовин та фармацевтичних препаратів.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"Сучасні фармацевтичні технології" за освітнім рівнем "Магістр" : для студентів спеціальності 226 "Фармація, промислова фармація; Укл.: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В.В.Кисельов , О.В.Охтіна.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органічних речовин та фармацевтичних препаратів.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"Валідація технологічного процесу та аналітичних методик" за освітнім рівнем "Магістр" для студентів спеціальності 226 "Ф</w:t>
            </w:r>
            <w:r w:rsidR="00FE12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армація, промислова фармація"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О.В.Охтіна, В.В.Кисельов , О.В.Харченко. – Дніпро : ДВНЗ УДХТУ, 2023. – 46с.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технології органічних речовин та фармацевтичних препаратів.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"Допоміжні речовини в технології ліків" за освітнім рівнем "Магістр" для студентів спеціальності 226 "Фармація, промислова фармація"; Укл.: О.В.Охтіна, В.В.Кисельов , О.В.Берзеніна. – Дніпро : ДВНЗ УДХТУ, 2023. – 40с.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лекцій з дисципліни "Вступ до спеціальності" за освітнім рівнем "Бакалавр" для студентів спеціальності "022 Дизайн"; Укл. О.С. Свердліковська. – Дніпро : ДВНЗ УДХТУ, 2023. – 250с.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лекцій з дисципліни "Історія дизайну, науки і техніки" за освітнім рівнем "Бакалавр" для студентів спеціальності "022 Дизайн"; Укл.: Т.В.Хохлова. – Дніпро : ДВНЗ УДХТУ, 2023. – 96с.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"Комп'ютерна графіка в поліграфії" за освітнім рівнем "Бакалавр" для студент</w:t>
            </w:r>
            <w:r w:rsidR="00495D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 спеціальності "022 Дизайн";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Укл.:О.С.Свердліковська. – Дніпро : ДВНЗ УДХТУ, 2023. – 137с.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"Математичне моделювання та оптимізація об'єктів хімічної технології" за освітнім рівнем "Бакалавр" для студентів спеціальності "161 Хімічні технології та інженерія", вибірковий блок : "Хімічні технології переробки еластомерних матеріалів технічного, медичного та побутового призначення". Частина 2. Оптимізація конструкції автопокришки пневматичної шини; Укл.: М.М.Терещук. – Дніпро : ДВНЗ УДХТУ, 2023. – 32с.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"Вступ до спеціальності" за освітнім рівнем "Бакалавр" для студентів спеціальності "022 Дизайн"; Укл.: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О.С.Свердліковська.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до практичних занять з дисципліни "Рециклінг полімерних та еластомерних матеріалів" за освітнім рівнем "Магістр" для студентів спеціальності 161 "Хімічні технології та інженерія", вибірковий блок 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"Хімічні технології переробки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еластомерів технічного, медично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та побутового призначення";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Ю.М.Ващенко.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"Сучасні технології модифікації, оптимізації складу й експлуатаційних властивостей альтернативних палив" за освітнім рівнем "Магістр" для студентів спеціальності "161 Хімічні технології та : інженерія", вибірковий блок "Хімічні технології альтернативних енергоресурсів"; Укл.: О.О. Калініченко.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"Теоретичні основи технологічних процесів одержання альтернативних енергоресурсів" за освітнім рівнем "Магістр" для студентів спеціальності "161 Хім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ічні технології та інженерія"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О.О. Калініченко. – Дніпро : ДВНЗ УДХТУ, 2023. – 91с.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"Теоретичні основи технологічних процесів переробки горючих копалин" за освітнім рівнем "Магістр" для студентів спеціальності "161 Хімічні технології та інженерія"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О.О.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Калініченко. – Дніпро : ДВНЗ УДХТУ, 2023. – 100с.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"Вступ до спеціальності" за освітнім рівнем "Бакалавр" для студентів спеціальності 022" Дизайн "; Укл.:О.С.Свердліковська. – Дніпро : ДВНЗ УДХТУ, 2023. – 41с.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"Комп'ютерна графіка в поліграфії" за освітнім рівнем "Бакалавр" для студен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тів спеціальності "022 Дизайн"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Укл.:О.С.Свердліковська.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"Обладнання та проєктування хімічних підприємств" за освітнім рівнем "Магістр" для студентів спеціальності 161 "Хімічні технології та інженер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ія", вибірковий блок "Хімічні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технології переробки еластомерів технічного, медично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та побутового призначення"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Ю.Р.Ебіч, Ю.М.Ващенко.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"Розрахунок, конструювання та технологія виробництва гумотехнічних виробів та взуття" за освітнім рівнем "Магістр" для студентів спеціальності 161 "Хімічні технології : та інженерія", вибірковий блок "Хімічні технології переробки еластомерів технічного, медичного та побутового призначення"; Укл.: Ю.Р.Ебіч, Ю.М.Ващенко. – Дніпро : ДВНЗ УДХТУ, 2023. – 144с.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курсового проєкту з дисципліни "Обладнання та проєктування хімічних підприємств" за освітнім рівнем "Магістр" для студентів спеціальності 161 "Хімічні технології та інженерія", вибірковий блок "Хімічні технології : переробки еластомерів технічного, медичного та по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бутового призначення"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Ю.Р.Ебіч, Ю.М.Ващенко. – Дніпро : ДВНЗ УДХТУ, 2023. – 62с.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науково-дослідної практики за освітнім рівнем "Магістр" для студентів спеціальності "161 Хімічні технології та інженерія" / Кафедра технологій палив, полімерних та поліграфічних матеріалів ; Укл.: Ю.М.Ващенко, М.М.Терещук, П.І. Баштаник.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палив, полімерних та поліграфічних матеріалів.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переддипломної виробничої практики за освітнім рівнем "Бакалавр" для студентів спеціальності "161 Хімічні технології та інженерія", вибірковий блок "Хімічні технології переробки еластомерів техні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чного, медичного та побутового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призначення"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Укл.: Ю.М.Ващенко, М.М.Терещук.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"Зернознавство" за освітнім рівнем "Бакалавр" для студентів спеціальності "181 Харчові технології", вибірковий блок "Технології хліба, кондитерських, макаронних виробів та харчоконцентратів"; Укл.: Л.С.Голуб. – Дніпро : ДВНЗ УДХТУ, 2023. – 57с.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"Наукові дослідження за темою магістерської роботи" за освітнім рівнем "Магістр" для студентів спеціальності 161"Хімічні технології та інженерія", вибірковий блок "Хімічні технології синтетичних : і природних полімерів, лакофарбових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композиційних матеріалів"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22с..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"Технологія виробництва тваринних жирів" за освітнім рівнем "Бакалавр" для студентів спеціальності 181 "Харчові технології", вибірковий блок "Технол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огії жирів та жирозамінників"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23с.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"Технологія добування рослинних жирів" за освітнім рівнем "Бакалавр" для студентів спеціальності 181 "Харчові технології", вибірковий блок "Технол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огії жирів та жирозамінників"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46с.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"Технологія переробки рослинних жирів" за освітнім рівнем "Бакалавр" для студентів спеціальн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ості "181 Харчові технології"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Т.Г.Філінська, А.О.Філінська. – Дніпро : ДВНЗ УДХТУ, 2023. – 45с.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"Управління якістю, основи системи безпеки та експертиза харчової продукції" за освітнім рівнем "Магістр" для студентів спеціальності "181 Харчові технології", : вибірковий блок "Технологічна експертиза т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безпека харчової продукції"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47с.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"Харчові смакові та ароматичні речовини" за освітнім рівнем "Магістр" для студентів спеціальн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ості "181-Харчові технології"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Т.Г.Філінська, Л.Л.Руднєва, А.О.Філінська. – Дніпро : ДВНЗ УДХТУ, 2023. – 39с.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"Загальні технології харчової промисловості" за освітнім рівнем "Бакалавр" для студентів спеціальності "181 Харчові технології", : вибіркові блоки "Технології жирів і жирозамінників ", "Технології хліба, кондитерських, макаронних виробів та харчоконцентратів", "Технологічна експертиза та безпека харчової продукції", "Технології харчових продуктів оз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доровчого призначення", "Техн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Є.П.Левченко. – Дніпро : ДВНЗ УДХТУ, 2023. – 24с.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"Зернознавство" за освітнім рівнем "Бакалавр" для студентів спеціальності "181 Харчові технології", вибірковий блок "Технології хліба, кондитерських, макаронних ви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робів та : харчоконцентратів"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"Управління якістю, основи системи безпеки та експертиза харчової продукції" за освітнім рівнем "Магістр" для студентів спеціальності "181 Харчові технології", : вибірковий блок "Технологічна експертиза т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безпека харчової продукції"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27с.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"Харчові смакові та ароматичні речовини" за освітнім рівнем "Магістр" для студентів спеціаль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ності "181-Харчові технології"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Т.Г.Філінська, А.О.Філінська. – Дніпро : ДВНЗ УДХТУ, 2023. – 44с.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"Хімія ліпідів та їх похідних" за освітнім рівнем "Бакалавр" для студентів спеціальн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ості "181-Харчові технології"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Т.Г.Філінська, А.О.Філінська. – Дніпро : ДВНЗ УДХТУ, 2023. – 51с.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"Зернознавство" за освітнім рівнем "Бакалавр" для студентів спеціальності 181 "Харчові технології", вибірковий блок "Технології хліба, кондитерських, макаронних виробів та : харчоконцентратів"; Укл.: Л.С.Голуб.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"Наукові дослідження за темою магістерської роботи" за освітнім рівнем "Магістр" для студентів спеціальності 161"Хімічні технології та інженерія" вибірковий блок "Хімічні : технології синтетичних і природних полімерів, лакофарбових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композиційних матеріалів"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14с..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"Технологія добування рослинних жирів" за освітнім рівнем "Бакалавр" для студентів спеціальності 181 "Харчові технології", вибірковий блок "Технології жирів та жирозамінників"; Укл.: Л.С.Голуб. – Дніпро : ДВНЗ УДХТУ, 2023. – 20с.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"Управління якістю, основи системи безпеки та експертиза харчової продукції" за освітнім рівнем "Магістр" для студентів спеціальності "181 Харчові технології", : вибірковий блок "Технологічна експертиза т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безпека харчової продукції"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"Хімія ліпідів та їх похідних" за освітнім рівнем "Бакалавр" для студентів спеціальн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ості 181 "Харчові технології"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Т.Г.Філінська, А.О.Філінська.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курсового проекту з дисципліни "Технологія переробки рослинних жирів" за освітнім рівнем "Бакалавр" для студентів спеціальності "181 Харчові технології"; Укл.: Т.Г.Філінська, А.О.Філінська. – Дніпро : ДВНЗ УДХТУ, 2023. – 60с.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курсової роботи з дисципліни "Наукові дослідження за темою магістерської роботи" за освітнім рівнем "Магістр" для студентів спеціальності 161 "Хімічні технології та інженерія" вибірковий блок "Хімічні техн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ології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синтетичних і природних полімерів, лакофарбових</w:t>
            </w:r>
            <w:r w:rsidR="007C0D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композиційних матеріалів"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Л.С.Голуб.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курсової роботи з дисципліни "Наукові дослідження за темою магістерської роботи" за освітнім рівнем "Магістр" для студентів спеціально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 181"Харчові технології"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Т.Г.Філінська, О.В.Черваков, А.О.Філінська. – Дніпро : ДВНЗ УДХТУ, 2023. – 20с.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асистентської практики з дисципліни "Асистентська практика" за освітнім рівнем "Магістр" для студентів спеціальн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ості 181 "Харчові технології"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Т.Г.Філінська, О.В.Черваков, А.О.Філінська.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технологій природних і синтетичних полімерів, жирів та харчової продукції.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Робоча програма з науково-дослідної практики з дисципліни "Науково-дослідна практика" за освітнім рівнем "Магістр" для студентів спеціальн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ості 181 "Харчові технології"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Т.Г.Філінська, О.В.Черваков, А.О.Філінська. – Дніпро : ДВНЗ УДХТУ, 2023. – 12с.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лекції з дисципліни "Органічна хімія" за освітнім рівнем "Бакалавр" для студентів першого року навчання на базі ОКР "Молодший бакалавр" спеціальності 161"Хімічні технології та інженерія",186 "Видавництво та поліграфія", 162 "Біотехнології та : біоінженерія", 226 "Фармація, п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ромислова фармація". Частина 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Л.О.Соколова, В.І.Овчаров, О.Ю.Свєткіна, В.Г.Штамбург. – Дніпро : ДВНЗ УДХТУ, 2023. – 60с.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дипломного проекту за освітнім рівнем "Бакалавр" для студентів спеціальності 226 "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Фармація, промислова фармація"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В.В.Кисельов, О.В.Охтіна. – Дніпро : ДВНЗ УДХТУ, 2023. – 42с.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дипломного проекту за освітнім рівнем "Магістр" для студентів спеціальності 226 "Фармація, промислова фармація"; Укл.: В.В.Кисельов, О.В.Охтіна. – Дніпро : ДВНЗ УДХТУ, 2023. – 48с.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виконання дипломної роботи за освітнім рівнем "Магістр" для студентів спеціальності 226 "Фармація, промислова фармація"; Укл.: В.В.Кисельов, О.В.Охтіна. – Дніпро : ДВНЗ УДХТУ, 2023. – 21с.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5980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"Біофармацевтичні аспекти технології ліків" за освітнім рівнем "Магістр" для студентів спеціальності "226 Ф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армація, промислова фармація"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П.В.Задорожній, О.В.Охтіна. – Дніпро : ДВНЗ УДХТУ, 2023. – 36с.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"Органічна хімія" за освітнім рівнем "Бакалавр" для студентів спеціальностей 161 "Хімічні технології та інженерія", 226 "Фармація, промислова фармація", 181 "Харчові технології", : 162 "Біотехнології та біоінженерія", 186 "Видавництво та поліграфія", 101 "Екологія", 133 "Галузеве машинобудування", 151 "Автоматизація та комп'ютерно-інтегровані техноло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гії", 132 "Матеріалознавство"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Л.О.Соколова, В.І.Овчаров, В.Г.Штамбург. – Дніпро : ДВНЗ УДХТУ, 2023. – 34с.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"Основи токсикології" за освітнім рівнем "Бакалавр" для студентів спеціальності 226 "Ф</w:t>
            </w:r>
            <w:r w:rsidR="00AB7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армація, промислова фармація"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О.В.Крищик.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лабораторних занять з дисципліни "Технології активних фармацевтичних інгредієнтів" за освітнім рівнем "Магістр" для студентів спеціальності "226 Фармація, промислова фармація"; Укл.: П.В. Задорожній, С.А. Варениченко, В.В. Білов. – Дніпро : ДВНЗ УДХТУ, 2023. – 48с.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"Біофармацевтичні аспекти технології ліків" за освітнім рівнем "Магістр" для студентів спеціальності "226 Фармація, промислова фармація"; Укл.: П.В.Задорожній, О.В.Охтіна, О.О.Ломинога.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"Допоміжні речовини в технології ліків" за освітнім рівнем "Магістр" для студентів спеціальності "226 Ф</w:t>
            </w:r>
            <w:r w:rsidR="00897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армація, промислова фармація"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 Охтіна, В.В. Кисельов, О.В. Берзеніна. – Дніпро : ДВНЗ УДХТУ, 2023. – 41с.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"Історія фармації" за освітнім рівнем "Бакалавр" для студентів спеціальності "226 Фармація, промислова фармація"</w:t>
            </w:r>
            <w:r w:rsidR="00897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Крищик.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"Належні фармацевтичні практики" за освітнім рівнем "Бакалавр" для студентів спеціальності "226 Ф</w:t>
            </w:r>
            <w:r w:rsidR="00897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армація, промислова фармація"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О.В.Охтіна, В.В.Кисельов, О.В.Харченко. – Дніпро : ДВНЗ УДХТУ, 2023. – 37с.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"Обладнання та проектування хіміко-фармацевтичних виробництв" за освітнім рівнем "Бакалавр" для студентів спеціальності "226 Фармація, промислова фармація"; Укл.: І.Ю.Якименко. – Дніпро : ДВНЗ УДХТУ, 2023. – 54с.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"Промислова біотехнологія лікарських засобів" за освітнім рівнем "Магістр" для студентів спеціальності 226 "Ф</w:t>
            </w:r>
            <w:r w:rsidR="00897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армація, промислова фармація";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О.В.Берзеніна, О.В.Охтіна. – Дніпро : ДВНЗ УДХТУ, 2023. – 68с.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"Промислова технологія фармацевтичних препаратів" за освітнім рівнем "Бакалавр" для студентів спеціальності 226 "Фармація, промислова фармація"; Укл.: В.В.Кисельов, О.В.Охтіна. – Дніпро : ДВНЗ УДХТУ, 2023. – 26с.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до практичних занять з дисципліни "Спецобладнання та проектування хіміко-фармацевтичних виробництв" за освітнім рівнем "Магістр" для студентів спеціальності "226 </w:t>
            </w:r>
            <w:r w:rsidR="00897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Фармація, промислова фармація"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І.Ю.Якименко. – Дніпро : ДВНЗ УДХТУ, 2023. – 25с.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"Стандартизація фармацевтичної продукції" за освітнім рівнем "Магістр" для студентів спеціальності "226 Ф</w:t>
            </w:r>
            <w:r w:rsidR="00FB5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армація, промислова фармація"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 Крищик, В.В.Кисельов. – Дніпро : ДВНЗ УДХТУ, 2023. – 15с.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5876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"Теоретичні основи фармацевтичної технології" за освітнім рівнем "Бакалавр" для студентів спеціальності "226 Ф</w:t>
            </w:r>
            <w:r w:rsidR="00FB5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армація, промислова фармація"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І.Ю.Якименко. – Дніпро : ДВНЗ УДХТУ, 2023. – 18с.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"Біофармацевтичні аспекти технології ліків" за освітнім рівнем "Магістр" для студентів спеціальності "226 Ф</w:t>
            </w:r>
            <w:r w:rsidR="00FB5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армація, промислова фармація"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П.В.Задорожній, О.В.Охтіна, О.О.Ломинога.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"Комп'ютерні розрахунки в хімії та хімічних технологіях" за освітнім рівнем "Магістр" для студентів спеціальності "161 Хімічні технології та інженерія" вибірковий блок : "Хімічні т</w:t>
            </w:r>
            <w:r w:rsidR="00FB5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ехнології органічних речовин"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С.А. Варениченко. – Дніпро : ДВНЗ УДХТУ, 2023. – 43с.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5888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"Методологія та організація наукових досліджень" за освітнім рівнем "Магістр" для студентів спеціальностей "161 Хімічні технології та інженерія" (вибірковий блок : "Хімічні технології органічних речовин") та "226 Фармація, промислова фармація"; Укл.: В.І. Марков, О.К. Фарат, С.А. Варениченко, О.В. Харченко. – Дніпро : ДВНЗ УДХТУ, 2023. – 22с.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"Належні фармацевтичні практики" за освітнім рівнем "Бакалавр" для студентів спеціальності "226 Ф</w:t>
            </w:r>
            <w:r w:rsidR="00FB5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армація, промислова фармація"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О.В.Охтіна, В.В.Кисельов, О.В.Харченко.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"Органічна хімія" за освітнім рівнем "Бакалавр" для студентів першого року навчання на базі ОКР "Молодший бакалавр" спеціальності 161 "Хімічні технології та інженерія", 186 : "Видавництво та поліграфія", 162 "Біотехнології та біоінженерія", 226 "Ф</w:t>
            </w:r>
            <w:r w:rsidR="00FB51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армація, промислова фармація"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Л.О.Соколова, В.І.Овчаров, В.Г.Штамбург. – Дніпро : ДВНЗ УДХТУ, 2023. – 58с.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"Промислова біотехнологія лікарських засобів" за освітнім рівнем "Магістр" для студентів спеціальності 226 "Фармація, промислова фармація"; Укл.: О.В.Берзеніна, О.В.Охтіна. – Дніпро : ДВНЗ УДХТУ, 2023. – 51с.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"Промислова технологія фармацевтичних препаратів" за освітнім рівнем "Бакалавр" для студентів спеціальності 226 "Фармація, промислова фармація"; Укл.: В.В.Кисельов, О.В.Охтіна. – Дніпро : ДВНЗ УДХТУ, 2023. – 23с.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"Стандартизація фармацевтичної продукції" за освітнім рівнем "Магістр" для студентів спеціальності "226 Фармація, промислова фармація"; Укл.: О.В. Крищик, В.В.Кисельов. – Дніпро : ДВНЗ УДХТУ, 2023. – 13с.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"Сучасні фармацевтичні технології" за освітнім рівнем "Магістр" : для студентів спеціальності 226 "Фармація, промислова фармація"; Укл.:В.В.Кисельов , О.В.Охтіна. – Дніпро : ДВНЗ УДХТУ, 2023. – 18с.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"Технології активних фармацевтичних інгредієнтів" за освітнім рівнем "Магістр" для студентів спеціальності "226 Фармація, промислова фармація"; Укл.: П.В. Задорожній, С.А. Варениченко, В.В. Білов. – Дніпро : ДВНЗ УДХТУ, 2023. – 27с.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"Фальсифікація лікарських засобів" за освітнім рівнем "Магістр" для студентів спеціальності 226 "Фармація, промислова фармація"; Укл.: О.В.Крищик, В.В.Кисельов. – Дніпро : ДВНЗ УДХТУ, 2023. – 16с.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фармації та технології органічних речовин.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та тематика з курсового проєкту з дисципліни "Промислова технологія фармацевтичних препаратів" за освітнім рівнем "Бакалавр" для студентів спеціальності 226 "Фармація, промислова фармація"; Укл.: В.В.Кисельов, О.В.Охтіна, П.В.Задорожній.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фізичної культури, спорту та здоров'я.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"Фізична культура" до теми "Сучасні форми фізичної культури" за освітнім рівнем "Бакалавр" для студентів усіх спеціальностей / Кафедра фізичної культури, спорту та здоров'я ; Укл.: А.М.Кириченко, С.В.Токмакова, Г.В.Охромій, О.Я.Чернявська, В.Є.Яровий, Р.Є.Фесенко. – Дніпро : ДВНЗ УДХТУ, 2023. – 28с.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(для контролю знань) з дисципліни "Основна іноземна мова (англійська)" за освітнім рівнем "Бакалавр" для студентів спеціальності "035 Філологія"; Укл.: О.В.Савченко. – Дніпро : ДВНЗ УДХТУ, 2023. – 28с.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(для контролю знань) з дисципліни "Термінознавство основної іноземної мови" за освітнім рівнем "Бакалавр" для студентів спеціальності "035 Філологія"; Укл.: Л.Л. Кармазіна. – Дніпро : ДВНЗ УДХТУ, 2023. – 27с.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"Вступ до літературознавства" за освітнім рівнем "Бакалавр" для студентів спеціальності "035 Філологія"; Укл.: В.С. Сазонова. – Дніпро : ДВНЗ УДХТУ, 2023. – 42с.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"Лінгвокраїнознавство" за освітнім рівнем "Бакалавр" для студентів спеціальності "035 Філологія"; Укл.: І.М. Коваленко. – Дніпро : ДВНЗ УДХТУ, 2023. – 29с.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"Мова засобів масової інформації" за освітнім рівнем "Бакалавр" для студентів спеціальності : "035 Філологія"; Укл.: Л.М.Забрудська. – Дніпро : ДВНЗ УДХТУ, 2023. – 25с.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"Основи усного перекладу та реферування" за освітнім рівнем "Бакалавр" : для студентів спеціальності 035 "Філологія"; Укл.: І.М.Анатайчук. – Дніпро : ДВНЗ УДХТУ, 2023. – 60с.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до практичних занять з дисципліни "Переклад науково-технічної літератури" за освітнім рівнем "Бакалавр" для студентів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спеціальності "035 Філологія"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А.С.Михайлова, А.Р.Лисенко. – Дніпро : ДВНЗ УДХТУ, 2023. – 32с.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6008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"Практика перекладу основної іноземної мови" за освітнім рівнем "Бакалавр" для студентів спеціальності "035 Філологія"; Укл.: О.В.Савченко. – Дніпро : ДВНЗ УДХТУ, 2023. – 30с.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"Прикладна лінгвістика та основи мовленнєвої комунікації" за освітнім рівнем "Бакалавр" для студентів спеціальності "035 Філологія"; Укл.: І.М.Анатайчук. – Дніпро : ДВНЗ УДХТУ, 2023. – 53с.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практичних занять з дисципліни "Термінознавство основної іноземної мови" за освітнім рівнем "Бакалавр" для студентів спеціальності "035 Філологія"; Укл.: Л.Л. Кармазіна. – Дніпро : ДВНЗ УДХТУ, 2023. – 56с.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5924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до практичних занять з дисципліни "Третя іноземна мова" (німецька) за освітнім рівнем "Бакалавр" для студентів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спеціальності "035 Філологія"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А.С.Михайлова. – Дніпро : ДВНЗ УДХТУ, 2023. – 24с.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"Всесвітня література" за освітнім рівнем "Бакалавр" для студентів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спеціальності "035Філологія"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Л.М.Кулакевич, Н.В.Ковальова, Г.М.Колісник.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з дисципліни "Англійська мова" за освітнім рівнем "Бакалавр" для студентів спеціальностей 091, 101, 102, 161, 162,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163, 181, 186, 202, 226, 263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І.М.Анатайчук. – Дніпро : ДВНЗ УДХТУ, 2023. – 94с.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5773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"Актуальні проблеми романо-германського перекладознавства"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освітнім рівнем "Бакалавр"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студентів спеціальності 035 "Філологія"; Укл.: І.М.Анатайчук. – Дніпро : ДВНЗ УДХТУ, 2023. – 40с.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"Англійська мова" за освітнім рівнем "Бакалавр" для студентів спеціальностей 113, 131, 132,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133, 141, 144, 151, 152, 186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І.М.Анатайчук. – Дніпро : ДВНЗ УДХТУ, 2023. – 99с.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5801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"Всесвітня література" до теми "Антична література" за освітнім рівнем "Бакалавр" для студентів спеціальності 035 "Філологія"; Укл.: Л.М.Кулакевич, Н.В.Ковальова, Г.М.Колісник. – Дніпро : ДВНЗ УДХТУ, 2023. – 73с.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5816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"Всесвітня література" до теми "Література епохи Середньовіччя, Відродження і Бароко" за освітнім рівнем "Бакалавр" для студентів спеціальності 035 "Філологія"; Укл.: Л.М.Кулакевич, Н.В.Ковальова, Г.М.Колісник. – Дніпро : ДВНЗ УДХТУ, 2023. – 77с.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6026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"Всесвітня література" до теми "Постмодерністські тенденції в європейській літературі 2 половини ХХ століття" за освітнім рівнем "Бакалавр" для студентів спеціальн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ості : "035 Філологія"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Н.А.Ковальова, Л.М.Кулакевич. – Дніпро : ДВНЗ УДХТУ, 2023. – 37с.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"Вступ до перекладознавства" за освітнім рівнем "Бакалавр" для студентів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спеціальності 035 "Філологія"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І.П.Олешкевич. – Дніпро : ДВНЗ УДХТУ, 2023. – 32с.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6049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"Лексикологія" за освітнім рівнем "Бакалавр" для студентів спеціальності "035 Філологія"; Укл.: В.С. Сазонова. – Дніпро : ДВНЗ УДХТУ, 2023. – 34с.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6015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"Практика перекладу основної іноземної мови" за освітнім рівнем "Бакалавр" для студентів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спеціальності "035 Філологія"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О.В.Савченко. – Дніпро : ДВНЗ УДХТУ, 2023. – 24с.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"Практика перекладу третьої іноземної мови" (німецька) за освітнім рівнем "Бакалавр" для студентів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спеціальності "035 Філологія"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А.С.Михайлова, А.Р.Лисенко. – Дніпро : ДВНЗ УДХТУ, 2023. – 31с.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5837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"Прикладна лінгвістика та основи мовленнєвої комунікації" за освітнім рівнем "Бакалавр" для студентів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спеціальності 035 2Філологія"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І.М.Анатайчук. – Дніпро : ДВНЗ УДХТУ, 2023. – 71с.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Методичні вказівки з організації самостійної роботи студентів з дисципліни "Теоретична граматика основної іноземної мови" за освітнім рівнем "Бакалавр" для студентів 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спеціальності "035 Філологія"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В.С. Сазонова. – Дніпро : ДВНЗ УДХТУ, 2023. – 36с.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5857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"Українська мова (за професійним спрямуванням)" до теми "Ділові папери як засіб писемної професійної комунікації" за освітнім рівнем "Бакалавр" : для студент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 усіх спеціальностей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Л.М.Кулакевич, Г.М.Колісник. – Дніпро : ДВНЗ УДХТУ, 2023. – 76с.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6042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філології та перекладу.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організації самостійної роботи студентів з дисципліни "Термінознавство основної іноземної мови" за освітнім рівнем "Бакалавр" для студентів спеціал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ьності "035 Філологія"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Л.Л. Кармазіна. – Дніпро : ДВНЗ УДХТУ, 2023. – 26с.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5953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філософії та українознавства.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Конспект лекцій з дисципліни "Історія психології. Частина IІ" за освітнім рівнем "Бакалавр" для студентів спеціальності "053 Психо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логія" 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Укл.: О М. Башкеєва, І.І. Какуріна, А.Г. Чичков. – Дніпро : ДВНЗ УДХТУ, 2023. – 94с.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філософії та українознавства.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"Культурологія" за освітнім рівнем "Бакалавр" для студентів спеціа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льностей: "034 Культурологія"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Укл.:І.Какуріна, О.М. Башкеєва. – Дніпро : ДВНЗ УДХТУ, 2023. – 24с.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філософії та українознавства.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"Логіка" за освітнім рівнем "Бакалавр" для студентів спеціальностей: "015 Професійна освіта", "017 Фізична культура і спорт", "034 Культурологія","053 Психологія" ,"073 Менеджмент" : "241 Готельно-ресторанна сп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рава", "263 Цивільна безпека"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А.Чичков. – Дніпро : ДВНЗ УДХТУ, 2023. – 19с.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5933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філософії та українознавства.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"Політична історія України ХХ- початку ХХІ ст." на тему: "Виникнення та діяльність політичних партій в Україні на початку ХХ ст." за освітнім рівнем "Бакалавр" для студентів спеціальностей : "034 Культурологія", "241 Готельно-ресторанна справа"; Укл.: В.Л.Борисов. – Дніпро : ДВНЗ УДХТУ, 2023. – 11с.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6034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філософії та українознавства.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"Соціологія" за освітнім рівнем "Бакалавр" для студентів спеціальностей: "034 Культурологія", "051 Економіка", "053 Психологія" ,"061 Журналістика","072 Фінанси, банківська справа та страхування" : "073 Менеджмент", "075 Маркетинг", "076 Підприємництво, торгівля та біржова діяльність", "232 Соціальне підприємництво", "24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Готельно-ресторанна справа";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Укл.: В.Борисов, І.Какуріна, А.Чичков. – Дніпро : ДВНЗ УДХТУ, 2023. – 20с.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6036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філософії та українознавства.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до семінарських занять з дисципліни "Філософія та філософська антропологія" за освітнім рівнем "Бакалавр" для студентів спеціальностей "034 Культурологія", "035 Філологія", "051 Економіка", "053 Психологія" ,"061 Журналістика" : "072 Фінанси, банківська справа та страхування", "073 Менеджмент", "075 Маркетинг", "076 Підприємництво, торгівля та біржова діяльність", "232 Соціальне підприємництво", "24</w:t>
            </w:r>
            <w:r w:rsidR="00B478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Готельно-ресторанна справа"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Укл.: А.Чичков. – Дніпро : ДВНЗ УДХТУ, 2023. – 24с.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4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6040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Кафедра філософії та українознавства.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вказівки з організації самостійної роботи студентів з дисципліни "Філософія та філософська антропологія" за освітнім рівнем "Бакалавр" для студентів спеціальностей "035 Філологія", "051 Економіка", "053 Психологія", "061 Журналістика" : "072 Фінанси, банківська справа та страхування", "073 Менеджмент", "075 Маркетинг", "076 Підприємництво, торгівля та біржова діяльність", "232 Соціальне підприємництво", "241 Готельно-ресторанна справа"; Укл.: А.Чичков. – Дніпро : ДВНЗ УДХТУ, 2023. – 17с. – Електронне видання</w:t>
            </w:r>
          </w:p>
          <w:p w:rsidR="00F34C6B" w:rsidRDefault="00F34C6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34C6B" w:rsidRPr="00F5318D" w:rsidRDefault="00F34C6B">
      <w:pPr>
        <w:rPr>
          <w:lang w:val="uk-UA"/>
        </w:rPr>
      </w:pPr>
    </w:p>
    <w:sectPr w:rsidR="00F34C6B" w:rsidRPr="00F5318D" w:rsidSect="004F2311">
      <w:pgSz w:w="12240" w:h="15840" w:code="9"/>
      <w:pgMar w:top="426" w:right="850" w:bottom="28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5318D"/>
    <w:rsid w:val="000D4EA6"/>
    <w:rsid w:val="001C40E1"/>
    <w:rsid w:val="00495D6A"/>
    <w:rsid w:val="004B4647"/>
    <w:rsid w:val="004F2311"/>
    <w:rsid w:val="00536E57"/>
    <w:rsid w:val="00702561"/>
    <w:rsid w:val="00777EA0"/>
    <w:rsid w:val="00796D41"/>
    <w:rsid w:val="007B125F"/>
    <w:rsid w:val="007C0D80"/>
    <w:rsid w:val="00897740"/>
    <w:rsid w:val="009B4506"/>
    <w:rsid w:val="00AB7C81"/>
    <w:rsid w:val="00B47859"/>
    <w:rsid w:val="00D60AEC"/>
    <w:rsid w:val="00DF7128"/>
    <w:rsid w:val="00E53F61"/>
    <w:rsid w:val="00F34C6B"/>
    <w:rsid w:val="00F5318D"/>
    <w:rsid w:val="00FB518B"/>
    <w:rsid w:val="00F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16866</Words>
  <Characters>96137</Characters>
  <Application>Microsoft Office Word</Application>
  <DocSecurity>0</DocSecurity>
  <Lines>801</Lines>
  <Paragraphs>225</Paragraphs>
  <ScaleCrop>false</ScaleCrop>
  <Company>Организация</Company>
  <LinksUpToDate>false</LinksUpToDate>
  <CharactersWithSpaces>112778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методичних посібників, які надійшли до бібліотеки УДХТУ</dc:title>
  <dc:creator>Пользователь Windows</dc:creator>
  <cp:lastModifiedBy>User</cp:lastModifiedBy>
  <cp:revision>2</cp:revision>
  <dcterms:created xsi:type="dcterms:W3CDTF">2023-09-18T10:38:00Z</dcterms:created>
  <dcterms:modified xsi:type="dcterms:W3CDTF">2023-09-18T10:38:00Z</dcterms:modified>
</cp:coreProperties>
</file>